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16B" w:rsidRDefault="000B116B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BA145C" w:rsidRDefault="00BA145C" w:rsidP="00BA145C"/>
    <w:p w:rsidR="00BA145C" w:rsidRPr="00D3553F" w:rsidRDefault="00402B9E" w:rsidP="00BA145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>Начальника</w:t>
      </w:r>
      <w:r w:rsidR="000B116B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экономического развития, труда и потребительского рынка</w:t>
      </w:r>
      <w:r w:rsidR="00BA145C" w:rsidRPr="00D3553F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27702A">
        <w:rPr>
          <w:rFonts w:ascii="Times New Roman" w:hAnsi="Times New Roman" w:cs="Times New Roman"/>
          <w:sz w:val="28"/>
          <w:szCs w:val="28"/>
        </w:rPr>
        <w:t>1</w:t>
      </w:r>
      <w:r w:rsidR="004B25D1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145C" w:rsidRPr="00BA145C" w:rsidRDefault="00BA145C" w:rsidP="00BA145C">
      <w:pPr>
        <w:ind w:firstLine="720"/>
        <w:jc w:val="both"/>
        <w:rPr>
          <w:sz w:val="24"/>
          <w:szCs w:val="24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D44B1F" w:rsidRPr="00BA145C" w:rsidTr="00BF0C7D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D44B1F" w:rsidRPr="00BA145C" w:rsidTr="00BF0C7D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8031A8" w:rsidRPr="00BA145C" w:rsidTr="00BF0C7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Жданова Виктория Валерьевна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4B25D1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533523,71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квартира</w:t>
            </w:r>
          </w:p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Россия</w:t>
            </w:r>
          </w:p>
        </w:tc>
      </w:tr>
      <w:tr w:rsidR="008031A8" w:rsidRPr="00BA145C" w:rsidTr="00AD0A2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9E5487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9E5487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</w:p>
        </w:tc>
      </w:tr>
    </w:tbl>
    <w:p w:rsidR="00567838" w:rsidRDefault="00567838" w:rsidP="00EB287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67838" w:rsidRDefault="00567838" w:rsidP="00EB287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67838" w:rsidRDefault="00567838" w:rsidP="0056783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67838" w:rsidRPr="00127318" w:rsidRDefault="004B25D1" w:rsidP="0056783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="00567838"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567838" w:rsidRPr="00127318" w:rsidRDefault="00567838" w:rsidP="00567838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(подпись)               (расшифровка подписи)</w:t>
      </w:r>
      <w:proofErr w:type="gramEnd"/>
    </w:p>
    <w:p w:rsidR="00567838" w:rsidRPr="00127318" w:rsidRDefault="00567838" w:rsidP="00567838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567838" w:rsidRDefault="00567838" w:rsidP="00567838"/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>экономического развития, труда и потребительского рынка</w:t>
      </w:r>
      <w:r w:rsidRPr="00D3553F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4B25D1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1C1BB9" w:rsidRDefault="001C1BB9" w:rsidP="001C1BB9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B9" w:rsidRDefault="001C1BB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Жданова Виктория Валерьевна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C1BB9" w:rsidRDefault="001C1BB9" w:rsidP="001C1BB9"/>
    <w:p w:rsidR="001C1BB9" w:rsidRDefault="001C1BB9" w:rsidP="001C1BB9">
      <w:pPr>
        <w:jc w:val="both"/>
        <w:rPr>
          <w:lang w:val="en-US"/>
        </w:rPr>
      </w:pPr>
    </w:p>
    <w:p w:rsidR="006002C2" w:rsidRPr="00BA145C" w:rsidRDefault="00952453" w:rsidP="006002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6002C2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6002C2" w:rsidRPr="00BA145C" w:rsidRDefault="006002C2" w:rsidP="006002C2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6002C2" w:rsidRDefault="006002C2" w:rsidP="00EB287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B2875" w:rsidRPr="00D3553F" w:rsidRDefault="00370675" w:rsidP="00EB2875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952453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с</w:t>
      </w:r>
      <w:r w:rsidR="00EB2875" w:rsidRPr="00D3553F">
        <w:rPr>
          <w:rFonts w:ascii="Times New Roman" w:hAnsi="Times New Roman" w:cs="Times New Roman"/>
          <w:sz w:val="28"/>
          <w:szCs w:val="28"/>
          <w:u w:val="single"/>
        </w:rPr>
        <w:t>пециалиста отдела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экономического развития, труда и потребительского рынка</w:t>
      </w:r>
      <w:r w:rsidR="00EB2875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EB2875" w:rsidRPr="00BA145C" w:rsidRDefault="00EB2875" w:rsidP="00EB287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EB2875" w:rsidRPr="00BA145C" w:rsidRDefault="00EB2875" w:rsidP="00EB2875">
      <w:pPr>
        <w:ind w:firstLine="720"/>
        <w:jc w:val="center"/>
        <w:rPr>
          <w:sz w:val="28"/>
          <w:szCs w:val="28"/>
        </w:rPr>
      </w:pPr>
    </w:p>
    <w:p w:rsidR="00EB2875" w:rsidRPr="00BA145C" w:rsidRDefault="00EB2875" w:rsidP="00EB287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2400BD">
        <w:rPr>
          <w:rFonts w:ascii="Times New Roman" w:hAnsi="Times New Roman" w:cs="Times New Roman"/>
          <w:sz w:val="28"/>
          <w:szCs w:val="28"/>
        </w:rPr>
        <w:t>1</w:t>
      </w:r>
      <w:r w:rsidR="007D3D9E" w:rsidRPr="007D3D9E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B2875" w:rsidRPr="00BA145C" w:rsidRDefault="00EB2875" w:rsidP="00EB2875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EB2875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EB2875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725D7B" w:rsidRPr="00BA145C" w:rsidTr="00725D7B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Бушуева </w:t>
            </w:r>
            <w:proofErr w:type="spellStart"/>
            <w:r>
              <w:rPr>
                <w:sz w:val="28"/>
                <w:szCs w:val="28"/>
              </w:rPr>
              <w:t>Виталина</w:t>
            </w:r>
            <w:proofErr w:type="spellEnd"/>
            <w:r>
              <w:rPr>
                <w:sz w:val="28"/>
                <w:szCs w:val="28"/>
              </w:rPr>
              <w:t xml:space="preserve"> Викторовна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367502,11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57,6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725D7B" w:rsidRPr="00BA145C" w:rsidTr="00725D7B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</w:p>
        </w:tc>
      </w:tr>
      <w:tr w:rsidR="0047708E" w:rsidRPr="00BA145C" w:rsidTr="00A5751E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507493,54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Pr="009E5487" w:rsidRDefault="0047708E" w:rsidP="00B740F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Nissan March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755370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</w:tr>
      <w:tr w:rsidR="0047708E" w:rsidRPr="00BA145C" w:rsidTr="00A5751E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Pr="009E5487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Pr="00755370" w:rsidRDefault="0047708E" w:rsidP="00B740F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Nissan Atlas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</w:tr>
      <w:tr w:rsidR="00B740F0" w:rsidRPr="00BA145C" w:rsidTr="0047708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952453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755370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</w:tr>
      <w:tr w:rsidR="0047708E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Default="0047708E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Pr="00755370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Pr="00402B9E" w:rsidRDefault="0047708E" w:rsidP="00B740F0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2453" w:rsidRDefault="00952453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D46C9" w:rsidRDefault="00AD46C9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7708E" w:rsidRPr="00127318" w:rsidRDefault="0047708E" w:rsidP="0047708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47708E" w:rsidRPr="00127318" w:rsidRDefault="0047708E" w:rsidP="004770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(подпись)               (расшифровка подписи)</w:t>
      </w:r>
      <w:proofErr w:type="gramEnd"/>
    </w:p>
    <w:p w:rsidR="0047708E" w:rsidRPr="00127318" w:rsidRDefault="0047708E" w:rsidP="0047708E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отдела 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>экономического развития, труда и потребительского рынка</w:t>
      </w:r>
      <w:r w:rsidRPr="00D3553F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47708E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1C1BB9" w:rsidRDefault="001C1BB9" w:rsidP="001C1BB9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B9" w:rsidRDefault="001C1BB9" w:rsidP="001C1BB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Бушуева </w:t>
            </w:r>
            <w:proofErr w:type="spellStart"/>
            <w:r>
              <w:rPr>
                <w:sz w:val="28"/>
                <w:szCs w:val="28"/>
              </w:rPr>
              <w:t>Виталина</w:t>
            </w:r>
            <w:proofErr w:type="spellEnd"/>
            <w:r>
              <w:rPr>
                <w:sz w:val="28"/>
                <w:szCs w:val="28"/>
              </w:rPr>
              <w:t xml:space="preserve"> Викторовна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708E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8E" w:rsidRDefault="0047708E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8E" w:rsidRDefault="0047708E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8E" w:rsidRDefault="0047708E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C1BB9" w:rsidRDefault="001C1BB9" w:rsidP="001C1BB9"/>
    <w:p w:rsidR="001C1BB9" w:rsidRDefault="001C1BB9" w:rsidP="001C1BB9">
      <w:pPr>
        <w:jc w:val="both"/>
        <w:rPr>
          <w:lang w:val="en-US"/>
        </w:rPr>
      </w:pPr>
    </w:p>
    <w:p w:rsidR="00AD46C9" w:rsidRDefault="00AD46C9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02C2" w:rsidRPr="00BA145C" w:rsidRDefault="006002C2" w:rsidP="006002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6002C2" w:rsidRPr="00BA145C" w:rsidRDefault="006002C2" w:rsidP="006002C2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6002C2" w:rsidRDefault="006002C2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52453" w:rsidRPr="00D3553F" w:rsidRDefault="00370675" w:rsidP="00952453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>Ведущего с</w:t>
      </w:r>
      <w:r w:rsidR="00952453" w:rsidRPr="00D3553F">
        <w:rPr>
          <w:rFonts w:ascii="Times New Roman" w:hAnsi="Times New Roman" w:cs="Times New Roman"/>
          <w:sz w:val="28"/>
          <w:szCs w:val="28"/>
          <w:u w:val="single"/>
        </w:rPr>
        <w:t>пециалиста отдела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экономического развития, труда и потребительского рынка</w:t>
      </w:r>
      <w:r w:rsidR="00952453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952453" w:rsidRPr="00BA145C" w:rsidRDefault="00952453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952453" w:rsidRDefault="00952453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47708E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3553F" w:rsidRPr="00D3553F" w:rsidRDefault="00D3553F" w:rsidP="00D3553F"/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952453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952453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B4020D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D44B1F" w:rsidP="00B4020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Мекликина</w:t>
            </w:r>
            <w:proofErr w:type="spellEnd"/>
            <w:r>
              <w:rPr>
                <w:sz w:val="28"/>
                <w:szCs w:val="28"/>
              </w:rPr>
              <w:t xml:space="preserve"> Светлана Романовна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47708E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360078,28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квартира</w:t>
            </w:r>
          </w:p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D44B1F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Россия</w:t>
            </w:r>
          </w:p>
        </w:tc>
      </w:tr>
      <w:tr w:rsidR="00B4020D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D44B1F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47708E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1238210,00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Default="00D44B1F" w:rsidP="0047708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Toyota </w:t>
            </w:r>
          </w:p>
          <w:p w:rsidR="0047708E" w:rsidRPr="00D44B1F" w:rsidRDefault="0047708E" w:rsidP="0047708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Harrier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AD46C9" w:rsidRDefault="00D87476" w:rsidP="00D874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/>
      </w:r>
    </w:p>
    <w:p w:rsidR="00AD46C9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1521E" w:rsidRPr="00127318" w:rsidRDefault="0091521E" w:rsidP="0091521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91521E" w:rsidRPr="00127318" w:rsidRDefault="0091521E" w:rsidP="0091521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(подпись)               (расшифровка подписи)</w:t>
      </w:r>
      <w:proofErr w:type="gramEnd"/>
    </w:p>
    <w:p w:rsidR="0091521E" w:rsidRPr="00127318" w:rsidRDefault="0091521E" w:rsidP="0091521E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отдела 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>экономического развития, труда и потребительского рынка</w:t>
      </w:r>
      <w:r w:rsidRPr="00D3553F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</w:t>
      </w:r>
      <w:r w:rsidR="0091521E">
        <w:rPr>
          <w:rStyle w:val="a3"/>
          <w:rFonts w:ascii="Times New Roman" w:hAnsi="Times New Roman" w:cs="Times New Roman"/>
          <w:color w:val="000000"/>
          <w:sz w:val="28"/>
          <w:szCs w:val="28"/>
        </w:rPr>
        <w:t>твующих совершению сделки в 2015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1C1BB9" w:rsidRDefault="001C1BB9" w:rsidP="001C1BB9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B9" w:rsidRDefault="001C1BB9" w:rsidP="001C1BB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Мекликина</w:t>
            </w:r>
            <w:proofErr w:type="spellEnd"/>
            <w:r>
              <w:rPr>
                <w:sz w:val="28"/>
                <w:szCs w:val="28"/>
              </w:rPr>
              <w:t xml:space="preserve"> Светлана Романовна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D46C9" w:rsidRDefault="00AD46C9" w:rsidP="00D874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02C2" w:rsidRPr="00BA145C" w:rsidRDefault="006002C2" w:rsidP="006002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6002C2" w:rsidRPr="00BA145C" w:rsidRDefault="006002C2" w:rsidP="006002C2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6002C2" w:rsidRDefault="006002C2" w:rsidP="00D874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87476" w:rsidRPr="00D3553F" w:rsidRDefault="00370675" w:rsidP="00D8747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>Ведущего с</w:t>
      </w:r>
      <w:r w:rsidR="00D87476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пециалиста отдела 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экономического развития, труда и потребительского рынка </w:t>
      </w:r>
      <w:r w:rsidR="00D87476" w:rsidRPr="00D3553F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D87476" w:rsidRPr="00BA145C" w:rsidRDefault="00D87476" w:rsidP="00D874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D87476" w:rsidRPr="00BA145C" w:rsidRDefault="00D87476" w:rsidP="00D87476">
      <w:pPr>
        <w:ind w:firstLine="720"/>
        <w:jc w:val="center"/>
        <w:rPr>
          <w:sz w:val="28"/>
          <w:szCs w:val="28"/>
        </w:rPr>
      </w:pPr>
    </w:p>
    <w:p w:rsidR="0091521E" w:rsidRPr="0091521E" w:rsidRDefault="0091521E" w:rsidP="0091521E">
      <w:pPr>
        <w:jc w:val="center"/>
        <w:rPr>
          <w:sz w:val="28"/>
          <w:szCs w:val="28"/>
        </w:rPr>
      </w:pPr>
      <w:r w:rsidRPr="0091521E">
        <w:rPr>
          <w:sz w:val="28"/>
          <w:szCs w:val="28"/>
        </w:rPr>
        <w:t>за период с 1 января по 31 декабря 201</w:t>
      </w:r>
      <w:r w:rsidRPr="00532EAE">
        <w:rPr>
          <w:sz w:val="28"/>
          <w:szCs w:val="28"/>
        </w:rPr>
        <w:t>5</w:t>
      </w:r>
      <w:r w:rsidRPr="0091521E">
        <w:rPr>
          <w:sz w:val="28"/>
          <w:szCs w:val="28"/>
        </w:rPr>
        <w:t xml:space="preserve"> года</w:t>
      </w:r>
    </w:p>
    <w:p w:rsidR="0091521E" w:rsidRPr="0091521E" w:rsidRDefault="0091521E" w:rsidP="0091521E">
      <w:pPr>
        <w:ind w:firstLine="720"/>
        <w:jc w:val="both"/>
        <w:rPr>
          <w:sz w:val="24"/>
          <w:szCs w:val="24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91521E" w:rsidRPr="0091521E" w:rsidTr="00C63C28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Декларированный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годовой доход за год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__________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Перечень объектов недвижимого имущества и транспортных средств,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Перечень объектов недвижимого имущества,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находящихся в пользовании</w:t>
            </w:r>
          </w:p>
        </w:tc>
      </w:tr>
      <w:tr w:rsidR="0091521E" w:rsidRPr="0091521E" w:rsidTr="00C63C28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площадь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страна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вид и марка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транспортных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вид объектов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площадь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страна</w:t>
            </w:r>
          </w:p>
          <w:p w:rsidR="0091521E" w:rsidRPr="0091521E" w:rsidRDefault="0091521E" w:rsidP="0091521E">
            <w:pPr>
              <w:jc w:val="center"/>
              <w:rPr>
                <w:sz w:val="24"/>
                <w:szCs w:val="24"/>
              </w:rPr>
            </w:pPr>
            <w:r w:rsidRPr="0091521E">
              <w:rPr>
                <w:sz w:val="24"/>
                <w:szCs w:val="24"/>
              </w:rPr>
              <w:t>расположения</w:t>
            </w:r>
          </w:p>
        </w:tc>
      </w:tr>
      <w:tr w:rsidR="0091521E" w:rsidRPr="0091521E" w:rsidTr="00C63C2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proofErr w:type="spellStart"/>
            <w:r w:rsidRPr="0091521E">
              <w:rPr>
                <w:sz w:val="28"/>
                <w:szCs w:val="28"/>
              </w:rPr>
              <w:t>Тимий</w:t>
            </w:r>
            <w:proofErr w:type="spellEnd"/>
            <w:r w:rsidRPr="0091521E">
              <w:rPr>
                <w:sz w:val="28"/>
                <w:szCs w:val="28"/>
              </w:rPr>
              <w:t xml:space="preserve"> Елена Сергеевна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532EAE" w:rsidP="009152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86702.95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4A" w:rsidRDefault="00392547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  <w:lang w:val="en-US"/>
              </w:rPr>
              <w:t>Toyota</w:t>
            </w:r>
          </w:p>
          <w:p w:rsidR="0091521E" w:rsidRPr="00392547" w:rsidRDefault="00392547" w:rsidP="009152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ALLION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квартира</w:t>
            </w:r>
          </w:p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55,9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Россия</w:t>
            </w:r>
          </w:p>
        </w:tc>
      </w:tr>
      <w:tr w:rsidR="0091521E" w:rsidRPr="0091521E" w:rsidTr="00C63C2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532EAE" w:rsidP="009152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1542411.34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68,7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532EA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  <w:lang w:val="en-US"/>
              </w:rPr>
              <w:t xml:space="preserve">Toyota </w:t>
            </w:r>
            <w:r w:rsidR="00532EAE">
              <w:rPr>
                <w:sz w:val="28"/>
                <w:szCs w:val="28"/>
                <w:lang w:val="en-US"/>
              </w:rPr>
              <w:t>Chaser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</w:p>
        </w:tc>
      </w:tr>
      <w:tr w:rsidR="0091521E" w:rsidRPr="0091521E" w:rsidTr="00C63C2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1521E" w:rsidRPr="0091521E" w:rsidRDefault="0091521E" w:rsidP="0091521E">
      <w:pPr>
        <w:jc w:val="center"/>
        <w:rPr>
          <w:sz w:val="28"/>
          <w:szCs w:val="28"/>
        </w:rPr>
      </w:pPr>
    </w:p>
    <w:p w:rsidR="0091521E" w:rsidRPr="0091521E" w:rsidRDefault="0091521E" w:rsidP="0091521E">
      <w:pPr>
        <w:jc w:val="center"/>
        <w:rPr>
          <w:sz w:val="28"/>
          <w:szCs w:val="28"/>
        </w:rPr>
      </w:pPr>
    </w:p>
    <w:p w:rsidR="0091521E" w:rsidRPr="0091521E" w:rsidRDefault="0091521E" w:rsidP="0091521E">
      <w:pPr>
        <w:jc w:val="both"/>
        <w:rPr>
          <w:sz w:val="28"/>
          <w:szCs w:val="28"/>
        </w:rPr>
      </w:pPr>
    </w:p>
    <w:p w:rsidR="0091521E" w:rsidRPr="0091521E" w:rsidRDefault="0091521E" w:rsidP="0091521E">
      <w:pPr>
        <w:jc w:val="both"/>
        <w:rPr>
          <w:sz w:val="28"/>
          <w:szCs w:val="28"/>
        </w:rPr>
      </w:pPr>
      <w:r w:rsidRPr="0091521E">
        <w:rPr>
          <w:sz w:val="28"/>
          <w:szCs w:val="28"/>
        </w:rPr>
        <w:t xml:space="preserve">Начальник отдела муниципальной службы и информатизации    ________________________   </w:t>
      </w:r>
      <w:r w:rsidRPr="0091521E">
        <w:rPr>
          <w:sz w:val="28"/>
          <w:szCs w:val="28"/>
        </w:rPr>
        <w:tab/>
      </w:r>
      <w:r w:rsidRPr="0091521E">
        <w:rPr>
          <w:sz w:val="28"/>
          <w:szCs w:val="28"/>
        </w:rPr>
        <w:tab/>
      </w:r>
      <w:r w:rsidRPr="0091521E">
        <w:rPr>
          <w:sz w:val="28"/>
          <w:szCs w:val="28"/>
        </w:rPr>
        <w:tab/>
      </w:r>
      <w:proofErr w:type="spellStart"/>
      <w:r w:rsidRPr="0091521E">
        <w:rPr>
          <w:sz w:val="28"/>
          <w:szCs w:val="28"/>
        </w:rPr>
        <w:t>Г.Н.Сосницкая</w:t>
      </w:r>
      <w:proofErr w:type="spellEnd"/>
    </w:p>
    <w:p w:rsidR="0091521E" w:rsidRPr="0091521E" w:rsidRDefault="0091521E" w:rsidP="0091521E">
      <w:pPr>
        <w:jc w:val="both"/>
        <w:rPr>
          <w:sz w:val="28"/>
          <w:szCs w:val="28"/>
        </w:rPr>
      </w:pPr>
      <w:proofErr w:type="gramStart"/>
      <w:r w:rsidRPr="0091521E">
        <w:rPr>
          <w:sz w:val="28"/>
          <w:szCs w:val="28"/>
        </w:rPr>
        <w:t>(должность муниципального служащего                                                      (подпись)                             (расшифровка подписи)</w:t>
      </w:r>
      <w:proofErr w:type="gramEnd"/>
    </w:p>
    <w:p w:rsidR="0091521E" w:rsidRPr="0091521E" w:rsidRDefault="0091521E" w:rsidP="0091521E">
      <w:pPr>
        <w:jc w:val="both"/>
        <w:rPr>
          <w:sz w:val="28"/>
          <w:szCs w:val="28"/>
        </w:rPr>
      </w:pPr>
      <w:r w:rsidRPr="0091521E">
        <w:rPr>
          <w:sz w:val="28"/>
          <w:szCs w:val="28"/>
        </w:rPr>
        <w:t>кадровой службы (либо уполномоченного лица)</w:t>
      </w:r>
    </w:p>
    <w:p w:rsidR="0091521E" w:rsidRPr="0091521E" w:rsidRDefault="0091521E" w:rsidP="0091521E"/>
    <w:p w:rsidR="0091521E" w:rsidRPr="0091521E" w:rsidRDefault="0091521E" w:rsidP="0091521E">
      <w:pPr>
        <w:jc w:val="center"/>
        <w:rPr>
          <w:color w:val="000000"/>
          <w:sz w:val="28"/>
          <w:szCs w:val="28"/>
        </w:rPr>
      </w:pPr>
      <w:r w:rsidRPr="0091521E">
        <w:rPr>
          <w:sz w:val="28"/>
          <w:szCs w:val="28"/>
        </w:rPr>
        <w:br w:type="page"/>
      </w:r>
      <w:r w:rsidRPr="0091521E">
        <w:rPr>
          <w:b/>
          <w:bCs/>
          <w:color w:val="000000"/>
          <w:sz w:val="28"/>
          <w:szCs w:val="22"/>
        </w:rPr>
        <w:lastRenderedPageBreak/>
        <w:t>Сведения</w:t>
      </w:r>
    </w:p>
    <w:p w:rsidR="0091521E" w:rsidRPr="0091521E" w:rsidRDefault="0091521E" w:rsidP="0091521E">
      <w:pPr>
        <w:jc w:val="center"/>
        <w:rPr>
          <w:color w:val="000000"/>
          <w:sz w:val="28"/>
          <w:szCs w:val="28"/>
        </w:rPr>
      </w:pPr>
      <w:r w:rsidRPr="0091521E">
        <w:rPr>
          <w:b/>
          <w:bCs/>
          <w:color w:val="000000"/>
          <w:sz w:val="28"/>
          <w:szCs w:val="22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91521E" w:rsidRPr="0091521E" w:rsidRDefault="0091521E" w:rsidP="0091521E">
      <w:pPr>
        <w:jc w:val="center"/>
        <w:rPr>
          <w:sz w:val="28"/>
          <w:szCs w:val="28"/>
          <w:u w:val="single"/>
        </w:rPr>
      </w:pPr>
    </w:p>
    <w:p w:rsidR="0091521E" w:rsidRPr="0091521E" w:rsidRDefault="0091521E" w:rsidP="0091521E">
      <w:pPr>
        <w:jc w:val="center"/>
        <w:rPr>
          <w:color w:val="000000"/>
          <w:sz w:val="28"/>
          <w:szCs w:val="28"/>
        </w:rPr>
      </w:pPr>
      <w:r w:rsidRPr="0091521E">
        <w:rPr>
          <w:sz w:val="28"/>
          <w:szCs w:val="28"/>
          <w:u w:val="single"/>
        </w:rPr>
        <w:t>Специалиста отдела экономического развития, труда и потребительского рынка</w:t>
      </w:r>
      <w:r w:rsidRPr="0091521E">
        <w:rPr>
          <w:sz w:val="28"/>
          <w:szCs w:val="28"/>
          <w:u w:val="single"/>
        </w:rPr>
        <w:br/>
      </w:r>
      <w:r w:rsidRPr="0091521E">
        <w:rPr>
          <w:b/>
          <w:bCs/>
          <w:color w:val="000000"/>
          <w:sz w:val="28"/>
          <w:szCs w:val="22"/>
        </w:rPr>
        <w:t>(полное наименование должности с указанием исполнительного органа района)</w:t>
      </w:r>
    </w:p>
    <w:p w:rsidR="0091521E" w:rsidRPr="0091521E" w:rsidRDefault="0091521E" w:rsidP="0091521E">
      <w:pPr>
        <w:jc w:val="center"/>
        <w:rPr>
          <w:b/>
          <w:color w:val="000000"/>
          <w:sz w:val="28"/>
          <w:szCs w:val="28"/>
        </w:rPr>
      </w:pPr>
      <w:r w:rsidRPr="0091521E">
        <w:rPr>
          <w:b/>
          <w:bCs/>
          <w:color w:val="000000"/>
          <w:sz w:val="28"/>
          <w:szCs w:val="22"/>
        </w:rPr>
        <w:t>и его супруги (супруга) за три последних года, предшествующих совершению сделки в 2015 году</w:t>
      </w:r>
    </w:p>
    <w:p w:rsidR="0091521E" w:rsidRPr="0091521E" w:rsidRDefault="0091521E" w:rsidP="0091521E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91521E" w:rsidRPr="0091521E" w:rsidTr="00C63C28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1E" w:rsidRPr="0091521E" w:rsidRDefault="0091521E" w:rsidP="00915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0" w:anchor="sub_1027" w:history="1">
              <w:r w:rsidRPr="0091521E">
                <w:rPr>
                  <w:b/>
                  <w:bCs/>
                  <w:color w:val="008000"/>
                  <w:sz w:val="28"/>
                  <w:szCs w:val="22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1" w:anchor="sub_1028" w:history="1">
              <w:r w:rsidRPr="0091521E">
                <w:rPr>
                  <w:b/>
                  <w:bCs/>
                  <w:color w:val="008000"/>
                  <w:sz w:val="28"/>
                  <w:szCs w:val="22"/>
                </w:rPr>
                <w:t>&lt;4&gt;</w:t>
              </w:r>
            </w:hyperlink>
          </w:p>
        </w:tc>
      </w:tr>
      <w:tr w:rsidR="0091521E" w:rsidRPr="0091521E" w:rsidTr="00C63C28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proofErr w:type="spellStart"/>
            <w:r w:rsidRPr="0091521E">
              <w:rPr>
                <w:sz w:val="28"/>
                <w:szCs w:val="28"/>
              </w:rPr>
              <w:t>Тимий</w:t>
            </w:r>
            <w:proofErr w:type="spellEnd"/>
            <w:r w:rsidRPr="0091521E">
              <w:rPr>
                <w:sz w:val="28"/>
                <w:szCs w:val="28"/>
              </w:rPr>
              <w:t xml:space="preserve"> Елена Сергеевна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</w:tr>
      <w:tr w:rsidR="0091521E" w:rsidRPr="0091521E" w:rsidTr="00C63C28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</w:tr>
      <w:tr w:rsidR="0091521E" w:rsidRPr="0091521E" w:rsidTr="00C63C28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1E" w:rsidRPr="0091521E" w:rsidRDefault="0091521E" w:rsidP="0091521E">
            <w:pPr>
              <w:jc w:val="center"/>
              <w:rPr>
                <w:sz w:val="28"/>
                <w:szCs w:val="28"/>
              </w:rPr>
            </w:pPr>
            <w:r w:rsidRPr="0091521E">
              <w:rPr>
                <w:sz w:val="28"/>
                <w:szCs w:val="28"/>
              </w:rPr>
              <w:t>-</w:t>
            </w:r>
          </w:p>
        </w:tc>
      </w:tr>
      <w:tr w:rsidR="0091521E" w:rsidRPr="0091521E" w:rsidTr="00C63C28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1E" w:rsidRPr="0091521E" w:rsidRDefault="0091521E" w:rsidP="0091521E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1E" w:rsidRPr="0091521E" w:rsidRDefault="0091521E" w:rsidP="0091521E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21E" w:rsidRPr="0091521E" w:rsidRDefault="0091521E" w:rsidP="0091521E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1521E" w:rsidRPr="0091521E" w:rsidRDefault="0091521E" w:rsidP="0091521E"/>
    <w:p w:rsidR="0091521E" w:rsidRPr="0091521E" w:rsidRDefault="0091521E" w:rsidP="0091521E">
      <w:pPr>
        <w:jc w:val="both"/>
        <w:rPr>
          <w:lang w:val="en-US"/>
        </w:rPr>
      </w:pPr>
    </w:p>
    <w:p w:rsidR="0091521E" w:rsidRPr="0091521E" w:rsidRDefault="0091521E" w:rsidP="0091521E">
      <w:pPr>
        <w:jc w:val="both"/>
        <w:rPr>
          <w:sz w:val="28"/>
          <w:szCs w:val="22"/>
        </w:rPr>
      </w:pPr>
    </w:p>
    <w:p w:rsidR="00532EAE" w:rsidRDefault="00532EAE" w:rsidP="0091521E">
      <w:pPr>
        <w:pStyle w:val="a6"/>
        <w:jc w:val="center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br w:type="page"/>
      </w:r>
    </w:p>
    <w:p w:rsidR="00532EAE" w:rsidRPr="00BA145C" w:rsidRDefault="00532EAE" w:rsidP="00532EA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532EAE" w:rsidRPr="00BA145C" w:rsidRDefault="00532EAE" w:rsidP="00532EAE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532EAE" w:rsidRDefault="00532EAE" w:rsidP="00532E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32EAE" w:rsidRPr="00D3553F" w:rsidRDefault="00532EAE" w:rsidP="00532EAE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 экономического развития, труда и потребительского рынка и членов его семьи</w:t>
      </w:r>
    </w:p>
    <w:p w:rsidR="00532EAE" w:rsidRPr="00BA145C" w:rsidRDefault="00532EAE" w:rsidP="00532E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532EAE" w:rsidRPr="00BA145C" w:rsidRDefault="00532EAE" w:rsidP="00532EAE">
      <w:pPr>
        <w:ind w:firstLine="720"/>
        <w:jc w:val="center"/>
        <w:rPr>
          <w:sz w:val="28"/>
          <w:szCs w:val="28"/>
        </w:rPr>
      </w:pPr>
    </w:p>
    <w:p w:rsidR="00532EAE" w:rsidRPr="00BA145C" w:rsidRDefault="00532EAE" w:rsidP="00532E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D3D9E" w:rsidRPr="007D3D9E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32EAE" w:rsidRPr="00BA145C" w:rsidRDefault="00532EAE" w:rsidP="00532EAE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532EAE" w:rsidRPr="00BA145C" w:rsidTr="00C63C28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532EAE" w:rsidRPr="00BA145C" w:rsidTr="00C63C28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532EAE" w:rsidRPr="00BA145C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532EAE" w:rsidRPr="00BA145C" w:rsidTr="007964F2">
        <w:trPr>
          <w:trHeight w:val="65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EAE" w:rsidRPr="00532EAE" w:rsidRDefault="00532EAE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Шаляпина Ольга Олеговна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EAE" w:rsidRPr="00402B9E" w:rsidRDefault="00532EAE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135166,77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EAE" w:rsidRPr="00402B9E" w:rsidRDefault="00532EAE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EAE" w:rsidRPr="00402B9E" w:rsidRDefault="00532EAE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EAE" w:rsidRPr="00402B9E" w:rsidRDefault="00532EAE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EAE" w:rsidRPr="00402B9E" w:rsidRDefault="00532EAE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EAE" w:rsidRPr="00402B9E" w:rsidRDefault="00532EAE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EAE" w:rsidRPr="00402B9E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EAE" w:rsidRPr="00402B9E" w:rsidRDefault="00532EAE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442954" w:rsidRPr="00BA145C" w:rsidTr="007100A4">
        <w:trPr>
          <w:trHeight w:val="65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1462200,00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B7154A" w:rsidRDefault="00B7154A" w:rsidP="00C63C2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B7154A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Honda</w:t>
            </w:r>
            <w:proofErr w:type="spellEnd"/>
            <w:r w:rsidRPr="00B7154A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B7154A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CR</w:t>
            </w:r>
            <w:r w:rsidRPr="00B7154A">
              <w:rPr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B7154A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V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755370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</w:tr>
      <w:tr w:rsidR="00442954" w:rsidRPr="00BA145C" w:rsidTr="00DF48AB">
        <w:trPr>
          <w:trHeight w:val="322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755370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</w:tr>
      <w:tr w:rsidR="00442954" w:rsidRPr="00BA145C" w:rsidTr="00DF48AB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54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54" w:rsidRPr="00755370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54" w:rsidRPr="00402B9E" w:rsidRDefault="00442954" w:rsidP="00C63C2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32EAE" w:rsidRDefault="00532EAE" w:rsidP="00532E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32EAE" w:rsidRDefault="00532EAE" w:rsidP="00532E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32EAE" w:rsidRPr="00127318" w:rsidRDefault="00532EAE" w:rsidP="00532E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532EAE" w:rsidRPr="00127318" w:rsidRDefault="00532EAE" w:rsidP="00532EA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(подпись)               (расшифровка подписи)</w:t>
      </w:r>
      <w:proofErr w:type="gramEnd"/>
    </w:p>
    <w:p w:rsidR="00532EAE" w:rsidRPr="00127318" w:rsidRDefault="00532EAE" w:rsidP="00532EAE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532EAE" w:rsidRDefault="00532EAE" w:rsidP="00532EAE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32EAE" w:rsidRDefault="00532EAE" w:rsidP="00532EAE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32EAE" w:rsidRDefault="00532EAE" w:rsidP="00532EAE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32EAE" w:rsidRDefault="00532EAE" w:rsidP="00532EAE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 экономического развития, труда и потребительского рынка</w:t>
      </w:r>
      <w:r w:rsidRPr="00D3553F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32EAE" w:rsidRDefault="00532EAE" w:rsidP="00532EAE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7D3D9E" w:rsidRPr="007D3D9E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532EAE" w:rsidRDefault="00532EAE" w:rsidP="00532EAE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532EAE" w:rsidTr="00C63C28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Default="00532EAE" w:rsidP="00C63C2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AE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2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AE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3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32EAE" w:rsidTr="00C63C28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AE" w:rsidRDefault="007D3D9E" w:rsidP="00C63C2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Шаляпина Ольга Олеговна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AE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AE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2EAE" w:rsidTr="00C63C28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AE" w:rsidRDefault="00532EAE" w:rsidP="00C63C2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AE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AE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2EAE" w:rsidTr="00C63C28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AE" w:rsidRDefault="00532EAE" w:rsidP="00C63C2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AE" w:rsidRDefault="00532EAE" w:rsidP="00C63C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2EAE" w:rsidTr="00C63C28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AE" w:rsidRDefault="00532EAE" w:rsidP="00C63C2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AE" w:rsidRDefault="00532EAE" w:rsidP="00C63C2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AE" w:rsidRDefault="00532EAE" w:rsidP="00C63C2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32EAE" w:rsidRDefault="00532EAE" w:rsidP="00532EAE"/>
    <w:p w:rsidR="00532EAE" w:rsidRDefault="00532EAE" w:rsidP="00532EAE">
      <w:pPr>
        <w:jc w:val="both"/>
        <w:rPr>
          <w:lang w:val="en-US"/>
        </w:rPr>
      </w:pPr>
    </w:p>
    <w:p w:rsidR="00AD46C9" w:rsidRPr="001C1BB9" w:rsidRDefault="00AD46C9" w:rsidP="0091521E">
      <w:pPr>
        <w:pStyle w:val="a6"/>
        <w:jc w:val="center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sectPr w:rsidR="00AD46C9" w:rsidRPr="001C1BB9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A145C"/>
    <w:rsid w:val="00017A63"/>
    <w:rsid w:val="0002352D"/>
    <w:rsid w:val="00024D57"/>
    <w:rsid w:val="00042914"/>
    <w:rsid w:val="00046669"/>
    <w:rsid w:val="0005155D"/>
    <w:rsid w:val="00063DB8"/>
    <w:rsid w:val="00071042"/>
    <w:rsid w:val="00071B20"/>
    <w:rsid w:val="00085CBD"/>
    <w:rsid w:val="00086369"/>
    <w:rsid w:val="0009783F"/>
    <w:rsid w:val="000A0568"/>
    <w:rsid w:val="000B116B"/>
    <w:rsid w:val="000B75FB"/>
    <w:rsid w:val="000C538F"/>
    <w:rsid w:val="000C7B89"/>
    <w:rsid w:val="000D25AC"/>
    <w:rsid w:val="000D7B42"/>
    <w:rsid w:val="000E7398"/>
    <w:rsid w:val="000F40AD"/>
    <w:rsid w:val="000F4476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909D0"/>
    <w:rsid w:val="001915BE"/>
    <w:rsid w:val="001A1EAE"/>
    <w:rsid w:val="001B11BD"/>
    <w:rsid w:val="001C1BB9"/>
    <w:rsid w:val="001C2592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400BD"/>
    <w:rsid w:val="002528C3"/>
    <w:rsid w:val="00265DCA"/>
    <w:rsid w:val="00267176"/>
    <w:rsid w:val="0027702A"/>
    <w:rsid w:val="002813CA"/>
    <w:rsid w:val="00287F37"/>
    <w:rsid w:val="002A1308"/>
    <w:rsid w:val="002A5174"/>
    <w:rsid w:val="002A79DA"/>
    <w:rsid w:val="002B20A3"/>
    <w:rsid w:val="002B4F67"/>
    <w:rsid w:val="002B5DFC"/>
    <w:rsid w:val="002B6CCD"/>
    <w:rsid w:val="002B7AAE"/>
    <w:rsid w:val="002C05CD"/>
    <w:rsid w:val="002E33CB"/>
    <w:rsid w:val="002F4E7D"/>
    <w:rsid w:val="0030715E"/>
    <w:rsid w:val="00322B0D"/>
    <w:rsid w:val="0033203C"/>
    <w:rsid w:val="00347851"/>
    <w:rsid w:val="0035070D"/>
    <w:rsid w:val="003520D6"/>
    <w:rsid w:val="003620F1"/>
    <w:rsid w:val="003636CB"/>
    <w:rsid w:val="00365DFC"/>
    <w:rsid w:val="00370675"/>
    <w:rsid w:val="0037686D"/>
    <w:rsid w:val="00380C39"/>
    <w:rsid w:val="00383895"/>
    <w:rsid w:val="003866EF"/>
    <w:rsid w:val="00392547"/>
    <w:rsid w:val="00393289"/>
    <w:rsid w:val="003A7787"/>
    <w:rsid w:val="003B28F4"/>
    <w:rsid w:val="003B32A9"/>
    <w:rsid w:val="003B4B40"/>
    <w:rsid w:val="003C0273"/>
    <w:rsid w:val="003E3995"/>
    <w:rsid w:val="003E76B7"/>
    <w:rsid w:val="003F4892"/>
    <w:rsid w:val="00402B9E"/>
    <w:rsid w:val="00422AFE"/>
    <w:rsid w:val="00442954"/>
    <w:rsid w:val="0044447E"/>
    <w:rsid w:val="00450D2A"/>
    <w:rsid w:val="00451AE6"/>
    <w:rsid w:val="00456E7C"/>
    <w:rsid w:val="00464184"/>
    <w:rsid w:val="0047708E"/>
    <w:rsid w:val="00483411"/>
    <w:rsid w:val="00495AEB"/>
    <w:rsid w:val="00497C55"/>
    <w:rsid w:val="004A2DDB"/>
    <w:rsid w:val="004A527F"/>
    <w:rsid w:val="004B25D1"/>
    <w:rsid w:val="004B4F70"/>
    <w:rsid w:val="004B5531"/>
    <w:rsid w:val="004C1764"/>
    <w:rsid w:val="004E4EF0"/>
    <w:rsid w:val="004F0F2D"/>
    <w:rsid w:val="0050061F"/>
    <w:rsid w:val="00501107"/>
    <w:rsid w:val="005022A8"/>
    <w:rsid w:val="00532EAE"/>
    <w:rsid w:val="00540C45"/>
    <w:rsid w:val="00542972"/>
    <w:rsid w:val="0054529D"/>
    <w:rsid w:val="0054537A"/>
    <w:rsid w:val="00546146"/>
    <w:rsid w:val="00565191"/>
    <w:rsid w:val="00567838"/>
    <w:rsid w:val="005811A6"/>
    <w:rsid w:val="0058184F"/>
    <w:rsid w:val="005957D7"/>
    <w:rsid w:val="005A0BCB"/>
    <w:rsid w:val="005A41C2"/>
    <w:rsid w:val="005A4FAE"/>
    <w:rsid w:val="005B3C0F"/>
    <w:rsid w:val="005B4363"/>
    <w:rsid w:val="005B674F"/>
    <w:rsid w:val="005C39A4"/>
    <w:rsid w:val="005D226C"/>
    <w:rsid w:val="005D7BE8"/>
    <w:rsid w:val="005E5515"/>
    <w:rsid w:val="006002C2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82DE9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659C"/>
    <w:rsid w:val="007167E2"/>
    <w:rsid w:val="00720CBC"/>
    <w:rsid w:val="007251A7"/>
    <w:rsid w:val="00725D7B"/>
    <w:rsid w:val="0073163F"/>
    <w:rsid w:val="0073393D"/>
    <w:rsid w:val="00734BD6"/>
    <w:rsid w:val="00742357"/>
    <w:rsid w:val="0075362D"/>
    <w:rsid w:val="00755370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C087E"/>
    <w:rsid w:val="007C140A"/>
    <w:rsid w:val="007C4163"/>
    <w:rsid w:val="007D3D9E"/>
    <w:rsid w:val="007E4CC8"/>
    <w:rsid w:val="007E4EBF"/>
    <w:rsid w:val="007E70FA"/>
    <w:rsid w:val="007F38CB"/>
    <w:rsid w:val="00800C8E"/>
    <w:rsid w:val="00800D46"/>
    <w:rsid w:val="008031A8"/>
    <w:rsid w:val="00817ED8"/>
    <w:rsid w:val="00827F52"/>
    <w:rsid w:val="00831595"/>
    <w:rsid w:val="008922E3"/>
    <w:rsid w:val="00896983"/>
    <w:rsid w:val="008C1F86"/>
    <w:rsid w:val="008F0451"/>
    <w:rsid w:val="008F47A1"/>
    <w:rsid w:val="00902EC8"/>
    <w:rsid w:val="0091521E"/>
    <w:rsid w:val="00937CA6"/>
    <w:rsid w:val="009411E7"/>
    <w:rsid w:val="00952453"/>
    <w:rsid w:val="00960873"/>
    <w:rsid w:val="0098437C"/>
    <w:rsid w:val="00986737"/>
    <w:rsid w:val="00994EDC"/>
    <w:rsid w:val="0099580B"/>
    <w:rsid w:val="009A2C0C"/>
    <w:rsid w:val="009A3AF2"/>
    <w:rsid w:val="009A6B99"/>
    <w:rsid w:val="009B4662"/>
    <w:rsid w:val="009C55C9"/>
    <w:rsid w:val="009D2338"/>
    <w:rsid w:val="009D6881"/>
    <w:rsid w:val="009E01B1"/>
    <w:rsid w:val="009E27BE"/>
    <w:rsid w:val="009E5487"/>
    <w:rsid w:val="00A03814"/>
    <w:rsid w:val="00A03B97"/>
    <w:rsid w:val="00A12AC7"/>
    <w:rsid w:val="00A27CA4"/>
    <w:rsid w:val="00A30BF6"/>
    <w:rsid w:val="00A33BF7"/>
    <w:rsid w:val="00A40DBC"/>
    <w:rsid w:val="00A41C45"/>
    <w:rsid w:val="00A67D2A"/>
    <w:rsid w:val="00A731EE"/>
    <w:rsid w:val="00A73CD3"/>
    <w:rsid w:val="00A755E9"/>
    <w:rsid w:val="00A80E8A"/>
    <w:rsid w:val="00A82CAC"/>
    <w:rsid w:val="00A90B86"/>
    <w:rsid w:val="00A92F78"/>
    <w:rsid w:val="00AD0A23"/>
    <w:rsid w:val="00AD34E1"/>
    <w:rsid w:val="00AD46C9"/>
    <w:rsid w:val="00AE6210"/>
    <w:rsid w:val="00AF13AF"/>
    <w:rsid w:val="00AF5E12"/>
    <w:rsid w:val="00B062EB"/>
    <w:rsid w:val="00B15211"/>
    <w:rsid w:val="00B16230"/>
    <w:rsid w:val="00B22550"/>
    <w:rsid w:val="00B23C46"/>
    <w:rsid w:val="00B25125"/>
    <w:rsid w:val="00B25BD9"/>
    <w:rsid w:val="00B328CE"/>
    <w:rsid w:val="00B4020D"/>
    <w:rsid w:val="00B4173F"/>
    <w:rsid w:val="00B43496"/>
    <w:rsid w:val="00B552A9"/>
    <w:rsid w:val="00B704FE"/>
    <w:rsid w:val="00B70C2E"/>
    <w:rsid w:val="00B714A1"/>
    <w:rsid w:val="00B7154A"/>
    <w:rsid w:val="00B740F0"/>
    <w:rsid w:val="00B8326C"/>
    <w:rsid w:val="00B85B4B"/>
    <w:rsid w:val="00B94B9B"/>
    <w:rsid w:val="00BA145C"/>
    <w:rsid w:val="00BC764A"/>
    <w:rsid w:val="00BE1138"/>
    <w:rsid w:val="00BF0C7D"/>
    <w:rsid w:val="00BF75C4"/>
    <w:rsid w:val="00BF7D70"/>
    <w:rsid w:val="00C02974"/>
    <w:rsid w:val="00C11635"/>
    <w:rsid w:val="00C27D8D"/>
    <w:rsid w:val="00C305CA"/>
    <w:rsid w:val="00C3126E"/>
    <w:rsid w:val="00C5162F"/>
    <w:rsid w:val="00C55329"/>
    <w:rsid w:val="00C83640"/>
    <w:rsid w:val="00C840A0"/>
    <w:rsid w:val="00CA6D13"/>
    <w:rsid w:val="00CC0BEA"/>
    <w:rsid w:val="00CE4A66"/>
    <w:rsid w:val="00CE4C13"/>
    <w:rsid w:val="00CE5160"/>
    <w:rsid w:val="00CF178F"/>
    <w:rsid w:val="00D02FC3"/>
    <w:rsid w:val="00D07B41"/>
    <w:rsid w:val="00D10B24"/>
    <w:rsid w:val="00D14850"/>
    <w:rsid w:val="00D178BC"/>
    <w:rsid w:val="00D32708"/>
    <w:rsid w:val="00D3553F"/>
    <w:rsid w:val="00D377E1"/>
    <w:rsid w:val="00D44B1F"/>
    <w:rsid w:val="00D476A1"/>
    <w:rsid w:val="00D51509"/>
    <w:rsid w:val="00D64607"/>
    <w:rsid w:val="00D81F92"/>
    <w:rsid w:val="00D82669"/>
    <w:rsid w:val="00D87476"/>
    <w:rsid w:val="00D87585"/>
    <w:rsid w:val="00D962E6"/>
    <w:rsid w:val="00DB1CD6"/>
    <w:rsid w:val="00DB21D6"/>
    <w:rsid w:val="00DE6D7B"/>
    <w:rsid w:val="00DF07B7"/>
    <w:rsid w:val="00DF291E"/>
    <w:rsid w:val="00E000A7"/>
    <w:rsid w:val="00E141A4"/>
    <w:rsid w:val="00E234A5"/>
    <w:rsid w:val="00E256B1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B2875"/>
    <w:rsid w:val="00EC0010"/>
    <w:rsid w:val="00EC2C11"/>
    <w:rsid w:val="00EC4F17"/>
    <w:rsid w:val="00ED2635"/>
    <w:rsid w:val="00ED3732"/>
    <w:rsid w:val="00ED7049"/>
    <w:rsid w:val="00EE349F"/>
    <w:rsid w:val="00EF20D0"/>
    <w:rsid w:val="00EF210E"/>
    <w:rsid w:val="00EF7BB4"/>
    <w:rsid w:val="00F108A3"/>
    <w:rsid w:val="00F359B1"/>
    <w:rsid w:val="00F508ED"/>
    <w:rsid w:val="00F61671"/>
    <w:rsid w:val="00F64C9B"/>
    <w:rsid w:val="00F72688"/>
    <w:rsid w:val="00F73990"/>
    <w:rsid w:val="00F74956"/>
    <w:rsid w:val="00F84FDC"/>
    <w:rsid w:val="00F86E96"/>
    <w:rsid w:val="00F932E0"/>
    <w:rsid w:val="00FB0F19"/>
    <w:rsid w:val="00FC3D16"/>
    <w:rsid w:val="00FD2A4C"/>
    <w:rsid w:val="00FE6937"/>
    <w:rsid w:val="00FE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B715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3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2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1166</Words>
  <Characters>9570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10715</CharactersWithSpaces>
  <SharedDoc>false</SharedDoc>
  <HLinks>
    <vt:vector size="48" baseType="variant">
      <vt:variant>
        <vt:i4>5637205</vt:i4>
      </vt:variant>
      <vt:variant>
        <vt:i4>21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18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Абаштова</cp:lastModifiedBy>
  <cp:revision>6</cp:revision>
  <dcterms:created xsi:type="dcterms:W3CDTF">2015-05-25T22:44:00Z</dcterms:created>
  <dcterms:modified xsi:type="dcterms:W3CDTF">2016-05-12T02:23:00Z</dcterms:modified>
</cp:coreProperties>
</file>